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11B1" w14:textId="0F3D296F" w:rsidR="004A68C2" w:rsidRPr="00F12C95" w:rsidRDefault="00E55D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E702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Grajewo</w:t>
      </w:r>
      <w:r w:rsidR="006F0A43">
        <w:rPr>
          <w:rFonts w:cstheme="minorHAnsi"/>
          <w:sz w:val="24"/>
          <w:szCs w:val="24"/>
        </w:rPr>
        <w:t>,</w:t>
      </w:r>
      <w:r w:rsidR="002F2D8C">
        <w:rPr>
          <w:rFonts w:cstheme="minorHAnsi"/>
          <w:sz w:val="24"/>
          <w:szCs w:val="24"/>
        </w:rPr>
        <w:t xml:space="preserve"> dnia</w:t>
      </w:r>
      <w:r>
        <w:rPr>
          <w:rFonts w:cstheme="minorHAnsi"/>
          <w:sz w:val="24"/>
          <w:szCs w:val="24"/>
        </w:rPr>
        <w:t xml:space="preserve"> </w:t>
      </w:r>
      <w:r w:rsidR="003C5CF4">
        <w:rPr>
          <w:rFonts w:cstheme="minorHAnsi"/>
          <w:sz w:val="24"/>
          <w:szCs w:val="24"/>
        </w:rPr>
        <w:t>9</w:t>
      </w:r>
      <w:r w:rsidR="00FD3692">
        <w:rPr>
          <w:rFonts w:cstheme="minorHAnsi"/>
          <w:sz w:val="24"/>
          <w:szCs w:val="24"/>
        </w:rPr>
        <w:t xml:space="preserve"> grudnia</w:t>
      </w:r>
      <w:r>
        <w:rPr>
          <w:rFonts w:cstheme="minorHAnsi"/>
          <w:sz w:val="24"/>
          <w:szCs w:val="24"/>
        </w:rPr>
        <w:t xml:space="preserve"> 202</w:t>
      </w:r>
      <w:r w:rsidR="003C5CF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  <w:r w:rsidR="004A68C2" w:rsidRPr="00F12C95">
        <w:rPr>
          <w:rFonts w:cstheme="minorHAnsi"/>
          <w:sz w:val="24"/>
          <w:szCs w:val="24"/>
        </w:rPr>
        <w:tab/>
      </w:r>
      <w:r w:rsidR="004A68C2" w:rsidRPr="00F12C95">
        <w:rPr>
          <w:rFonts w:cstheme="minorHAnsi"/>
          <w:sz w:val="24"/>
          <w:szCs w:val="24"/>
        </w:rPr>
        <w:tab/>
      </w:r>
      <w:r w:rsidR="004A68C2" w:rsidRPr="00F12C95">
        <w:rPr>
          <w:rFonts w:cstheme="minorHAnsi"/>
          <w:sz w:val="24"/>
          <w:szCs w:val="24"/>
        </w:rPr>
        <w:tab/>
      </w:r>
      <w:r w:rsidR="004A68C2" w:rsidRPr="00F12C95">
        <w:rPr>
          <w:rFonts w:cstheme="minorHAnsi"/>
          <w:sz w:val="24"/>
          <w:szCs w:val="24"/>
        </w:rPr>
        <w:tab/>
      </w:r>
      <w:r w:rsidR="004A68C2" w:rsidRPr="00F12C95">
        <w:rPr>
          <w:rFonts w:cstheme="minorHAnsi"/>
          <w:sz w:val="24"/>
          <w:szCs w:val="24"/>
        </w:rPr>
        <w:tab/>
      </w:r>
      <w:r w:rsidR="004A68C2" w:rsidRPr="00F12C95">
        <w:rPr>
          <w:rFonts w:cstheme="minorHAnsi"/>
          <w:sz w:val="24"/>
          <w:szCs w:val="24"/>
        </w:rPr>
        <w:tab/>
      </w:r>
      <w:r w:rsidR="004A68C2" w:rsidRPr="00F12C95">
        <w:rPr>
          <w:rFonts w:cstheme="minorHAnsi"/>
          <w:sz w:val="24"/>
          <w:szCs w:val="24"/>
        </w:rPr>
        <w:tab/>
      </w:r>
    </w:p>
    <w:p w14:paraId="24C5BE25" w14:textId="288AD114" w:rsidR="00CC1537" w:rsidRDefault="003C5CF4" w:rsidP="00CC15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</w:t>
      </w:r>
      <w:r w:rsidR="00CC1537">
        <w:rPr>
          <w:rFonts w:cstheme="minorHAnsi"/>
          <w:sz w:val="24"/>
          <w:szCs w:val="24"/>
        </w:rPr>
        <w:t>.0002.</w:t>
      </w:r>
      <w:r>
        <w:rPr>
          <w:rFonts w:cstheme="minorHAnsi"/>
          <w:sz w:val="24"/>
          <w:szCs w:val="24"/>
        </w:rPr>
        <w:t>11</w:t>
      </w:r>
      <w:r w:rsidR="00CC1537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</w:p>
    <w:p w14:paraId="65FFC6D8" w14:textId="77777777" w:rsidR="00A503DC" w:rsidRDefault="00A457E4" w:rsidP="00A503DC">
      <w:pPr>
        <w:rPr>
          <w:rFonts w:cstheme="minorHAnsi"/>
          <w:b/>
          <w:bCs/>
          <w:sz w:val="24"/>
          <w:szCs w:val="24"/>
        </w:rPr>
      </w:pPr>
      <w:r w:rsidRPr="003F730C">
        <w:rPr>
          <w:rFonts w:cstheme="minorHAnsi"/>
          <w:b/>
          <w:bCs/>
          <w:sz w:val="24"/>
          <w:szCs w:val="24"/>
        </w:rPr>
        <w:tab/>
      </w:r>
    </w:p>
    <w:p w14:paraId="28822F85" w14:textId="0A5F3E1D" w:rsidR="0045569E" w:rsidRDefault="0045569E" w:rsidP="00A503D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3E62BCAF" w14:textId="2281BB6B" w:rsidR="00434817" w:rsidRPr="008564F6" w:rsidRDefault="00A457E4" w:rsidP="00A503DC">
      <w:pPr>
        <w:rPr>
          <w:rFonts w:cstheme="minorHAnsi"/>
          <w:b/>
          <w:bCs/>
          <w:sz w:val="24"/>
          <w:szCs w:val="24"/>
        </w:rPr>
      </w:pPr>
      <w:r w:rsidRPr="003F730C">
        <w:rPr>
          <w:rFonts w:cstheme="minorHAnsi"/>
          <w:b/>
          <w:bCs/>
          <w:sz w:val="24"/>
          <w:szCs w:val="24"/>
        </w:rPr>
        <w:tab/>
      </w:r>
      <w:r w:rsidRPr="003F730C">
        <w:rPr>
          <w:rFonts w:cstheme="minorHAnsi"/>
          <w:b/>
          <w:bCs/>
          <w:sz w:val="24"/>
          <w:szCs w:val="24"/>
        </w:rPr>
        <w:tab/>
      </w:r>
      <w:r w:rsidR="00434817" w:rsidRPr="00F12C95">
        <w:rPr>
          <w:rFonts w:cstheme="minorHAnsi"/>
          <w:b/>
          <w:bCs/>
          <w:sz w:val="24"/>
          <w:szCs w:val="24"/>
        </w:rPr>
        <w:tab/>
      </w:r>
      <w:r w:rsidR="00434817" w:rsidRPr="00F12C95">
        <w:rPr>
          <w:rFonts w:cstheme="minorHAnsi"/>
          <w:b/>
          <w:bCs/>
          <w:sz w:val="24"/>
          <w:szCs w:val="24"/>
        </w:rPr>
        <w:tab/>
      </w:r>
    </w:p>
    <w:p w14:paraId="6A01F0B6" w14:textId="200B3D2C" w:rsidR="00434817" w:rsidRPr="00F12C95" w:rsidRDefault="00434817" w:rsidP="0095264E">
      <w:pPr>
        <w:jc w:val="both"/>
        <w:rPr>
          <w:rFonts w:cstheme="minorHAnsi"/>
          <w:sz w:val="24"/>
          <w:szCs w:val="24"/>
        </w:rPr>
      </w:pPr>
      <w:r w:rsidRPr="00F12C95">
        <w:rPr>
          <w:rFonts w:cstheme="minorHAnsi"/>
          <w:sz w:val="24"/>
          <w:szCs w:val="24"/>
        </w:rPr>
        <w:tab/>
      </w:r>
      <w:r w:rsidR="00D4681F">
        <w:rPr>
          <w:rFonts w:cstheme="minorHAnsi"/>
          <w:sz w:val="24"/>
          <w:szCs w:val="24"/>
        </w:rPr>
        <w:t>Z</w:t>
      </w:r>
      <w:r w:rsidRPr="00F12C95">
        <w:rPr>
          <w:rFonts w:cstheme="minorHAnsi"/>
          <w:sz w:val="24"/>
          <w:szCs w:val="24"/>
        </w:rPr>
        <w:t xml:space="preserve">wołuję na </w:t>
      </w:r>
      <w:r w:rsidRPr="00582CBE">
        <w:rPr>
          <w:rFonts w:cstheme="minorHAnsi"/>
          <w:sz w:val="24"/>
          <w:szCs w:val="24"/>
        </w:rPr>
        <w:t>dzień</w:t>
      </w:r>
      <w:r w:rsidR="007C24A0" w:rsidRPr="00582CBE">
        <w:rPr>
          <w:rFonts w:cstheme="minorHAnsi"/>
          <w:sz w:val="24"/>
          <w:szCs w:val="24"/>
        </w:rPr>
        <w:t xml:space="preserve"> </w:t>
      </w:r>
      <w:r w:rsidR="003C5CF4">
        <w:rPr>
          <w:rFonts w:cstheme="minorHAnsi"/>
          <w:b/>
          <w:bCs/>
          <w:sz w:val="24"/>
          <w:szCs w:val="24"/>
        </w:rPr>
        <w:t>17</w:t>
      </w:r>
      <w:r w:rsidR="00FD3692">
        <w:rPr>
          <w:rFonts w:cstheme="minorHAnsi"/>
          <w:b/>
          <w:bCs/>
          <w:sz w:val="24"/>
          <w:szCs w:val="24"/>
        </w:rPr>
        <w:t xml:space="preserve"> grudnia</w:t>
      </w:r>
      <w:r w:rsidRPr="00582CBE">
        <w:rPr>
          <w:rFonts w:cstheme="minorHAnsi"/>
          <w:b/>
          <w:bCs/>
          <w:sz w:val="24"/>
          <w:szCs w:val="24"/>
        </w:rPr>
        <w:t xml:space="preserve"> 202</w:t>
      </w:r>
      <w:r w:rsidR="00775A51">
        <w:rPr>
          <w:rFonts w:cstheme="minorHAnsi"/>
          <w:b/>
          <w:bCs/>
          <w:sz w:val="24"/>
          <w:szCs w:val="24"/>
        </w:rPr>
        <w:t>4</w:t>
      </w:r>
      <w:r w:rsidRPr="00582CBE">
        <w:rPr>
          <w:rFonts w:cstheme="minorHAnsi"/>
          <w:b/>
          <w:bCs/>
          <w:sz w:val="24"/>
          <w:szCs w:val="24"/>
        </w:rPr>
        <w:t xml:space="preserve"> r. (</w:t>
      </w:r>
      <w:r w:rsidR="003C5CF4">
        <w:rPr>
          <w:rFonts w:cstheme="minorHAnsi"/>
          <w:b/>
          <w:bCs/>
          <w:sz w:val="24"/>
          <w:szCs w:val="24"/>
        </w:rPr>
        <w:t>wtorek</w:t>
      </w:r>
      <w:r w:rsidR="00A457E4" w:rsidRPr="00582CBE">
        <w:rPr>
          <w:rFonts w:cstheme="minorHAnsi"/>
          <w:b/>
          <w:bCs/>
          <w:sz w:val="24"/>
          <w:szCs w:val="24"/>
        </w:rPr>
        <w:t>)</w:t>
      </w:r>
      <w:r w:rsidRPr="00F12C95">
        <w:rPr>
          <w:rFonts w:cstheme="minorHAnsi"/>
          <w:b/>
          <w:bCs/>
          <w:sz w:val="24"/>
          <w:szCs w:val="24"/>
        </w:rPr>
        <w:t xml:space="preserve"> na godz</w:t>
      </w:r>
      <w:r w:rsidRPr="00A45E8E">
        <w:rPr>
          <w:rFonts w:cstheme="minorHAnsi"/>
          <w:b/>
          <w:bCs/>
          <w:sz w:val="24"/>
          <w:szCs w:val="24"/>
        </w:rPr>
        <w:t>.</w:t>
      </w:r>
      <w:r w:rsidR="00E33815" w:rsidRPr="00A45E8E">
        <w:rPr>
          <w:rFonts w:cstheme="minorHAnsi"/>
          <w:b/>
          <w:bCs/>
          <w:sz w:val="24"/>
          <w:szCs w:val="24"/>
        </w:rPr>
        <w:t xml:space="preserve"> </w:t>
      </w:r>
      <w:r w:rsidR="00BD55BD" w:rsidRPr="00775A51">
        <w:rPr>
          <w:rFonts w:cstheme="minorHAnsi"/>
          <w:b/>
          <w:bCs/>
          <w:sz w:val="24"/>
          <w:szCs w:val="24"/>
        </w:rPr>
        <w:t>9</w:t>
      </w:r>
      <w:r w:rsidR="00E0272C" w:rsidRPr="00775A51">
        <w:rPr>
          <w:rFonts w:cstheme="minorHAnsi"/>
          <w:b/>
          <w:bCs/>
          <w:sz w:val="24"/>
          <w:szCs w:val="24"/>
          <w:vertAlign w:val="superscript"/>
        </w:rPr>
        <w:t>3</w:t>
      </w:r>
      <w:r w:rsidR="003F730C" w:rsidRPr="00775A51">
        <w:rPr>
          <w:rFonts w:cstheme="minorHAnsi"/>
          <w:b/>
          <w:bCs/>
          <w:sz w:val="24"/>
          <w:szCs w:val="24"/>
          <w:vertAlign w:val="superscript"/>
        </w:rPr>
        <w:t>0</w:t>
      </w:r>
      <w:r w:rsidR="00316303">
        <w:rPr>
          <w:rFonts w:cstheme="minorHAnsi"/>
          <w:b/>
          <w:bCs/>
          <w:sz w:val="24"/>
          <w:szCs w:val="24"/>
        </w:rPr>
        <w:t xml:space="preserve"> </w:t>
      </w:r>
      <w:r w:rsidR="003C5CF4">
        <w:rPr>
          <w:rFonts w:cstheme="minorHAnsi"/>
          <w:sz w:val="24"/>
          <w:szCs w:val="24"/>
        </w:rPr>
        <w:t>XI</w:t>
      </w:r>
      <w:r w:rsidRPr="00A45E8E">
        <w:rPr>
          <w:rFonts w:cstheme="minorHAnsi"/>
          <w:sz w:val="24"/>
          <w:szCs w:val="24"/>
        </w:rPr>
        <w:t xml:space="preserve"> sesję Rady Gminy Grajewo, która odbędzie się w </w:t>
      </w:r>
      <w:r w:rsidR="0032254B" w:rsidRPr="002E7F5D">
        <w:rPr>
          <w:rFonts w:cstheme="minorHAnsi"/>
          <w:sz w:val="24"/>
          <w:szCs w:val="24"/>
        </w:rPr>
        <w:t>s</w:t>
      </w:r>
      <w:r w:rsidRPr="002E7F5D">
        <w:rPr>
          <w:rFonts w:cstheme="minorHAnsi"/>
          <w:sz w:val="24"/>
          <w:szCs w:val="24"/>
        </w:rPr>
        <w:t xml:space="preserve">ali </w:t>
      </w:r>
      <w:r w:rsidR="0045178E" w:rsidRPr="002E7F5D">
        <w:rPr>
          <w:rFonts w:cstheme="minorHAnsi"/>
          <w:sz w:val="24"/>
          <w:szCs w:val="24"/>
        </w:rPr>
        <w:t>konferencyjnej Urzędu Gminy Grajewo</w:t>
      </w:r>
      <w:r w:rsidR="00A457E4">
        <w:rPr>
          <w:rFonts w:cstheme="minorHAnsi"/>
          <w:sz w:val="24"/>
          <w:szCs w:val="24"/>
        </w:rPr>
        <w:t xml:space="preserve"> </w:t>
      </w:r>
      <w:r w:rsidRPr="00F12C95">
        <w:rPr>
          <w:rFonts w:cstheme="minorHAnsi"/>
          <w:sz w:val="24"/>
          <w:szCs w:val="24"/>
        </w:rPr>
        <w:t>z następującym porządkiem obrad:</w:t>
      </w:r>
    </w:p>
    <w:p w14:paraId="10EF5B09" w14:textId="77944591" w:rsidR="00434817" w:rsidRPr="00F12C95" w:rsidRDefault="00434817" w:rsidP="00B672A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12C95">
        <w:rPr>
          <w:rFonts w:cstheme="minorHAnsi"/>
          <w:sz w:val="24"/>
          <w:szCs w:val="24"/>
        </w:rPr>
        <w:t>Otwarcie sesji i stwierdzenie jej prawomocności.</w:t>
      </w:r>
    </w:p>
    <w:p w14:paraId="0E3DC763" w14:textId="3540BC10" w:rsidR="00434817" w:rsidRDefault="00434817" w:rsidP="00B672A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12C95">
        <w:rPr>
          <w:rFonts w:cstheme="minorHAnsi"/>
          <w:sz w:val="24"/>
          <w:szCs w:val="24"/>
        </w:rPr>
        <w:t>Przedstawienie porządku obrad.</w:t>
      </w:r>
    </w:p>
    <w:p w14:paraId="3ECFD98F" w14:textId="71CB4A17" w:rsidR="00D15073" w:rsidRDefault="00D15073" w:rsidP="00B672A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15073">
        <w:rPr>
          <w:rFonts w:cstheme="minorHAnsi"/>
          <w:sz w:val="24"/>
          <w:szCs w:val="24"/>
        </w:rPr>
        <w:t>Sprawozdanie Wójta z wykonania uchwał Rady Gminy podjętych na poprzedni</w:t>
      </w:r>
      <w:r w:rsidR="000325C8">
        <w:rPr>
          <w:rFonts w:cstheme="minorHAnsi"/>
          <w:sz w:val="24"/>
          <w:szCs w:val="24"/>
        </w:rPr>
        <w:t xml:space="preserve">ej </w:t>
      </w:r>
      <w:r w:rsidRPr="00D15073">
        <w:rPr>
          <w:rFonts w:cstheme="minorHAnsi"/>
          <w:sz w:val="24"/>
          <w:szCs w:val="24"/>
        </w:rPr>
        <w:t>sesj</w:t>
      </w:r>
      <w:r w:rsidR="000325C8">
        <w:rPr>
          <w:rFonts w:cstheme="minorHAnsi"/>
          <w:sz w:val="24"/>
          <w:szCs w:val="24"/>
        </w:rPr>
        <w:t>i</w:t>
      </w:r>
      <w:r w:rsidRPr="00D15073">
        <w:rPr>
          <w:rFonts w:cstheme="minorHAnsi"/>
          <w:sz w:val="24"/>
          <w:szCs w:val="24"/>
        </w:rPr>
        <w:t xml:space="preserve"> oraz przedstawienie informacji z działalności gminy w okresie między sesjami.</w:t>
      </w:r>
    </w:p>
    <w:p w14:paraId="55461BB6" w14:textId="4B08CD68" w:rsidR="00626DA9" w:rsidRDefault="00F12939" w:rsidP="00B672A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6DA9">
        <w:rPr>
          <w:rFonts w:cstheme="minorHAnsi"/>
          <w:sz w:val="24"/>
          <w:szCs w:val="24"/>
        </w:rPr>
        <w:t xml:space="preserve">Podjęcie </w:t>
      </w:r>
      <w:bookmarkStart w:id="0" w:name="_Hlk117166489"/>
      <w:bookmarkStart w:id="1" w:name="_Hlk84317231"/>
      <w:r w:rsidRPr="00626DA9">
        <w:rPr>
          <w:rFonts w:cstheme="minorHAnsi"/>
          <w:sz w:val="24"/>
          <w:szCs w:val="24"/>
        </w:rPr>
        <w:t>uchwały w sprawie</w:t>
      </w:r>
      <w:bookmarkStart w:id="2" w:name="_Hlk77684050"/>
      <w:r w:rsidR="00C71DB5">
        <w:rPr>
          <w:rFonts w:cstheme="minorHAnsi"/>
          <w:sz w:val="24"/>
          <w:szCs w:val="24"/>
        </w:rPr>
        <w:t xml:space="preserve"> </w:t>
      </w:r>
      <w:bookmarkEnd w:id="0"/>
      <w:r w:rsidR="00FD3692">
        <w:rPr>
          <w:rFonts w:cstheme="minorHAnsi"/>
          <w:sz w:val="24"/>
          <w:szCs w:val="24"/>
        </w:rPr>
        <w:t xml:space="preserve">uchwalenia budżetu gminy Grajewo na </w:t>
      </w:r>
      <w:r w:rsidR="003C5CF4">
        <w:rPr>
          <w:rFonts w:cstheme="minorHAnsi"/>
          <w:sz w:val="24"/>
          <w:szCs w:val="24"/>
        </w:rPr>
        <w:t>rok 2025</w:t>
      </w:r>
      <w:r w:rsidR="00FD3692">
        <w:rPr>
          <w:rFonts w:cstheme="minorHAnsi"/>
          <w:sz w:val="24"/>
          <w:szCs w:val="24"/>
        </w:rPr>
        <w:t>:</w:t>
      </w:r>
    </w:p>
    <w:p w14:paraId="12456C59" w14:textId="77777777" w:rsidR="00CF28EB" w:rsidRDefault="00FD3692" w:rsidP="00CF28EB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>przedstawienie projektu budżetu,</w:t>
      </w:r>
    </w:p>
    <w:p w14:paraId="410E3B1F" w14:textId="77777777" w:rsidR="00CF28EB" w:rsidRDefault="00FD3692" w:rsidP="00CF28EB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>opinia Komisji Rewizyjnej i Komisji Polityki Gospodarczej w sprawie projektu budżetu,</w:t>
      </w:r>
    </w:p>
    <w:p w14:paraId="538990C3" w14:textId="77777777" w:rsidR="00CF28EB" w:rsidRDefault="00FD3692" w:rsidP="00CF28EB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>zapoznanie z opinią Regionalnej Izby Obrachunkowej,</w:t>
      </w:r>
    </w:p>
    <w:p w14:paraId="376624C5" w14:textId="7F4F579B" w:rsidR="00CF28EB" w:rsidRPr="00AD3C72" w:rsidRDefault="00FD3692" w:rsidP="00AD3C72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 xml:space="preserve">dyskusja nad </w:t>
      </w:r>
      <w:r w:rsidR="00E16DA4">
        <w:rPr>
          <w:rFonts w:cstheme="minorHAnsi"/>
          <w:sz w:val="24"/>
          <w:szCs w:val="24"/>
        </w:rPr>
        <w:t>przedstawionym projektem budżetu</w:t>
      </w:r>
      <w:r w:rsidR="00F07E1D">
        <w:rPr>
          <w:rFonts w:cstheme="minorHAnsi"/>
          <w:sz w:val="24"/>
          <w:szCs w:val="24"/>
        </w:rPr>
        <w:t xml:space="preserve"> i zgłoszenie proponowanych zmian,</w:t>
      </w:r>
    </w:p>
    <w:p w14:paraId="3E7D50ED" w14:textId="18954702" w:rsidR="002E7F5D" w:rsidRDefault="002E7F5D" w:rsidP="00CF28EB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głosowanie nad zmianami,</w:t>
      </w:r>
    </w:p>
    <w:p w14:paraId="55FF8C79" w14:textId="7F47D0F9" w:rsidR="00FD3692" w:rsidRPr="00CF28EB" w:rsidRDefault="00FD3692" w:rsidP="00CF28EB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 xml:space="preserve">głosowanie </w:t>
      </w:r>
      <w:r w:rsidR="002E7F5D">
        <w:rPr>
          <w:rFonts w:cstheme="minorHAnsi"/>
          <w:sz w:val="24"/>
          <w:szCs w:val="24"/>
        </w:rPr>
        <w:t>w sprawie uchwalenia budżetu gminy Grajewo na rok 2025.</w:t>
      </w:r>
    </w:p>
    <w:p w14:paraId="15098AC8" w14:textId="2BBCF79C" w:rsidR="00626DA9" w:rsidRPr="00686D23" w:rsidRDefault="00885949" w:rsidP="00686D2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>Podjęcie uchwały w sprawie</w:t>
      </w:r>
      <w:r w:rsidR="00382E2D" w:rsidRPr="00CF28EB">
        <w:rPr>
          <w:rFonts w:cstheme="minorHAnsi"/>
          <w:sz w:val="24"/>
          <w:szCs w:val="24"/>
        </w:rPr>
        <w:t xml:space="preserve"> </w:t>
      </w:r>
      <w:r w:rsidR="00B672A3" w:rsidRPr="00CF28EB">
        <w:rPr>
          <w:rFonts w:cstheme="minorHAnsi"/>
          <w:sz w:val="24"/>
          <w:szCs w:val="24"/>
        </w:rPr>
        <w:t>uchwalenia Wieloletniej Prognozy Finansowej Gminy Grajewo na lata 202</w:t>
      </w:r>
      <w:r w:rsidR="003C5CF4">
        <w:rPr>
          <w:rFonts w:cstheme="minorHAnsi"/>
          <w:sz w:val="24"/>
          <w:szCs w:val="24"/>
        </w:rPr>
        <w:t>5</w:t>
      </w:r>
      <w:r w:rsidR="00B672A3" w:rsidRPr="00CF28EB">
        <w:rPr>
          <w:rFonts w:cstheme="minorHAnsi"/>
          <w:sz w:val="24"/>
          <w:szCs w:val="24"/>
        </w:rPr>
        <w:t>-203</w:t>
      </w:r>
      <w:r w:rsidR="003C5CF4">
        <w:rPr>
          <w:rFonts w:cstheme="minorHAnsi"/>
          <w:sz w:val="24"/>
          <w:szCs w:val="24"/>
        </w:rPr>
        <w:t>4</w:t>
      </w:r>
      <w:r w:rsidR="00B672A3" w:rsidRPr="00CF28EB">
        <w:rPr>
          <w:rFonts w:cstheme="minorHAnsi"/>
          <w:sz w:val="24"/>
          <w:szCs w:val="24"/>
        </w:rPr>
        <w:t>.</w:t>
      </w:r>
      <w:r w:rsidR="00EF3B68" w:rsidRPr="00EF3B68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765283C3" w14:textId="0B73D392" w:rsidR="000966CC" w:rsidRPr="00686D23" w:rsidRDefault="00472EC8" w:rsidP="00686D2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672A3">
        <w:rPr>
          <w:rFonts w:cstheme="minorHAnsi"/>
          <w:sz w:val="24"/>
          <w:szCs w:val="24"/>
        </w:rPr>
        <w:t xml:space="preserve">Podjęcie uchwały </w:t>
      </w:r>
      <w:r w:rsidR="00D4681F" w:rsidRPr="00D4681F">
        <w:rPr>
          <w:rFonts w:cstheme="minorHAnsi"/>
          <w:sz w:val="24"/>
          <w:szCs w:val="24"/>
        </w:rPr>
        <w:t xml:space="preserve">w sprawie </w:t>
      </w:r>
      <w:r w:rsidR="001A782B" w:rsidRPr="001A782B">
        <w:rPr>
          <w:rFonts w:cstheme="minorHAnsi"/>
          <w:sz w:val="24"/>
          <w:szCs w:val="24"/>
        </w:rPr>
        <w:t>przeprowadzenia z mieszkańcami miejscowości Koszarówka konsultacji dotyczących nadania nazwy ulicy w miejscowości Koszarówka</w:t>
      </w:r>
      <w:r w:rsidR="00686D23">
        <w:rPr>
          <w:rFonts w:cstheme="minorHAnsi"/>
          <w:sz w:val="24"/>
          <w:szCs w:val="24"/>
        </w:rPr>
        <w:t xml:space="preserve">. </w:t>
      </w:r>
    </w:p>
    <w:bookmarkEnd w:id="1"/>
    <w:p w14:paraId="52B5666E" w14:textId="2E2F9687" w:rsidR="00763E87" w:rsidRPr="00686D23" w:rsidRDefault="00763E87" w:rsidP="00686D2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 xml:space="preserve">Podjęcie uchwały </w:t>
      </w:r>
      <w:bookmarkEnd w:id="2"/>
      <w:r w:rsidRPr="00CF28EB">
        <w:rPr>
          <w:rFonts w:cstheme="minorHAnsi"/>
          <w:sz w:val="24"/>
          <w:szCs w:val="24"/>
        </w:rPr>
        <w:t>w sprawie zmian w budżecie Gminy Grajewo na 202</w:t>
      </w:r>
      <w:r w:rsidR="003C5CF4">
        <w:rPr>
          <w:rFonts w:cstheme="minorHAnsi"/>
          <w:sz w:val="24"/>
          <w:szCs w:val="24"/>
        </w:rPr>
        <w:t>4</w:t>
      </w:r>
      <w:r w:rsidRPr="00CF28EB">
        <w:rPr>
          <w:rFonts w:cstheme="minorHAnsi"/>
          <w:sz w:val="24"/>
          <w:szCs w:val="24"/>
        </w:rPr>
        <w:t xml:space="preserve"> rok.</w:t>
      </w:r>
      <w:bookmarkStart w:id="3" w:name="_Hlk77757343"/>
      <w:bookmarkStart w:id="4" w:name="_Hlk77079262"/>
    </w:p>
    <w:p w14:paraId="41BCCCEA" w14:textId="2C8B0DB1" w:rsidR="00EF3B68" w:rsidRPr="00686D23" w:rsidRDefault="00FD3692" w:rsidP="00686D2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178E">
        <w:rPr>
          <w:rFonts w:cstheme="minorHAnsi"/>
          <w:sz w:val="24"/>
          <w:szCs w:val="24"/>
        </w:rPr>
        <w:t>Podjęcie uchwały</w:t>
      </w:r>
      <w:r w:rsidR="0045178E">
        <w:rPr>
          <w:rFonts w:cstheme="minorHAnsi"/>
          <w:sz w:val="24"/>
          <w:szCs w:val="24"/>
        </w:rPr>
        <w:t xml:space="preserve"> w sprawie</w:t>
      </w:r>
      <w:r w:rsidRPr="0045178E">
        <w:rPr>
          <w:rFonts w:cstheme="minorHAnsi"/>
          <w:sz w:val="24"/>
          <w:szCs w:val="24"/>
        </w:rPr>
        <w:t xml:space="preserve"> </w:t>
      </w:r>
      <w:r w:rsidR="0045178E" w:rsidRPr="0045178E">
        <w:rPr>
          <w:rFonts w:cstheme="minorHAnsi"/>
          <w:sz w:val="24"/>
          <w:szCs w:val="24"/>
        </w:rPr>
        <w:t>zmian w Wieloletniej Prognozie Finansowej Gminy Grajewo na lata 202</w:t>
      </w:r>
      <w:r w:rsidR="003C5CF4">
        <w:rPr>
          <w:rFonts w:cstheme="minorHAnsi"/>
          <w:sz w:val="24"/>
          <w:szCs w:val="24"/>
        </w:rPr>
        <w:t>4</w:t>
      </w:r>
      <w:r w:rsidR="0045178E" w:rsidRPr="0045178E">
        <w:rPr>
          <w:rFonts w:cstheme="minorHAnsi"/>
          <w:sz w:val="24"/>
          <w:szCs w:val="24"/>
        </w:rPr>
        <w:t>-2034</w:t>
      </w:r>
      <w:r w:rsidR="00503770">
        <w:rPr>
          <w:rFonts w:cstheme="minorHAnsi"/>
          <w:sz w:val="24"/>
          <w:szCs w:val="24"/>
        </w:rPr>
        <w:t>.</w:t>
      </w:r>
    </w:p>
    <w:p w14:paraId="0037E5C9" w14:textId="70B33020" w:rsidR="00541F09" w:rsidRPr="0045178E" w:rsidRDefault="00FD3692" w:rsidP="0045178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178E">
        <w:rPr>
          <w:rFonts w:cstheme="minorHAnsi"/>
          <w:sz w:val="24"/>
          <w:szCs w:val="24"/>
        </w:rPr>
        <w:t>Rozpatrzenie wyników kontroli przeprowadzonych przez Komisje Rewizyjną oraz wnioski i zalecenia pokontrolne.</w:t>
      </w:r>
    </w:p>
    <w:p w14:paraId="4A15A6D5" w14:textId="3E3A5E7A" w:rsidR="009C137F" w:rsidRPr="00CF28EB" w:rsidRDefault="001E6BD0" w:rsidP="00CF28E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28EB">
        <w:rPr>
          <w:rFonts w:cstheme="minorHAnsi"/>
          <w:sz w:val="24"/>
          <w:szCs w:val="24"/>
        </w:rPr>
        <w:t>Zatwierdzenie planów pracy</w:t>
      </w:r>
      <w:r w:rsidR="00576462">
        <w:rPr>
          <w:rFonts w:cstheme="minorHAnsi"/>
          <w:sz w:val="24"/>
          <w:szCs w:val="24"/>
        </w:rPr>
        <w:t xml:space="preserve"> na 202</w:t>
      </w:r>
      <w:r w:rsidR="009D36FC">
        <w:rPr>
          <w:rFonts w:cstheme="minorHAnsi"/>
          <w:sz w:val="24"/>
          <w:szCs w:val="24"/>
        </w:rPr>
        <w:t>5</w:t>
      </w:r>
      <w:r w:rsidR="00576462">
        <w:rPr>
          <w:rFonts w:cstheme="minorHAnsi"/>
          <w:sz w:val="24"/>
          <w:szCs w:val="24"/>
        </w:rPr>
        <w:t xml:space="preserve"> rok</w:t>
      </w:r>
      <w:r w:rsidR="009C137F" w:rsidRPr="00CF28EB">
        <w:rPr>
          <w:rFonts w:cstheme="minorHAnsi"/>
          <w:sz w:val="24"/>
          <w:szCs w:val="24"/>
        </w:rPr>
        <w:t>:</w:t>
      </w:r>
    </w:p>
    <w:p w14:paraId="47AB2C48" w14:textId="77777777" w:rsidR="009C137F" w:rsidRDefault="001E6BD0" w:rsidP="009C13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137F">
        <w:rPr>
          <w:rFonts w:cstheme="minorHAnsi"/>
          <w:sz w:val="24"/>
          <w:szCs w:val="24"/>
        </w:rPr>
        <w:t xml:space="preserve">Komisji Polityki Gospodarczej, </w:t>
      </w:r>
    </w:p>
    <w:p w14:paraId="6BDA4275" w14:textId="77777777" w:rsidR="009C137F" w:rsidRDefault="001E6BD0" w:rsidP="009C13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137F">
        <w:rPr>
          <w:rFonts w:cstheme="minorHAnsi"/>
          <w:sz w:val="24"/>
          <w:szCs w:val="24"/>
        </w:rPr>
        <w:t xml:space="preserve">Komisji Rewizyjnej, </w:t>
      </w:r>
    </w:p>
    <w:p w14:paraId="18911CFC" w14:textId="77777777" w:rsidR="009C137F" w:rsidRDefault="001E6BD0" w:rsidP="009C13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137F">
        <w:rPr>
          <w:rFonts w:cstheme="minorHAnsi"/>
          <w:sz w:val="24"/>
          <w:szCs w:val="24"/>
        </w:rPr>
        <w:t>Komisji Skarg, Wniosków i Petycji</w:t>
      </w:r>
      <w:r w:rsidR="009C137F">
        <w:rPr>
          <w:rFonts w:cstheme="minorHAnsi"/>
          <w:sz w:val="24"/>
          <w:szCs w:val="24"/>
        </w:rPr>
        <w:t>,</w:t>
      </w:r>
    </w:p>
    <w:p w14:paraId="19E048A6" w14:textId="529F3611" w:rsidR="001E6BD0" w:rsidRPr="009C137F" w:rsidRDefault="001E6BD0" w:rsidP="009C13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137F">
        <w:rPr>
          <w:rFonts w:cstheme="minorHAnsi"/>
          <w:sz w:val="24"/>
          <w:szCs w:val="24"/>
        </w:rPr>
        <w:t>Rady Gminy Grajew</w:t>
      </w:r>
      <w:r w:rsidR="00576462">
        <w:rPr>
          <w:rFonts w:cstheme="minorHAnsi"/>
          <w:sz w:val="24"/>
          <w:szCs w:val="24"/>
        </w:rPr>
        <w:t>o</w:t>
      </w:r>
      <w:r w:rsidRPr="009C137F">
        <w:rPr>
          <w:rFonts w:cstheme="minorHAnsi"/>
          <w:sz w:val="24"/>
          <w:szCs w:val="24"/>
        </w:rPr>
        <w:t>.</w:t>
      </w:r>
    </w:p>
    <w:bookmarkEnd w:id="3"/>
    <w:bookmarkEnd w:id="4"/>
    <w:p w14:paraId="3F7E6EAA" w14:textId="2DA763EE" w:rsidR="00466F3B" w:rsidRPr="009C137F" w:rsidRDefault="00A457E4" w:rsidP="00CF28E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C137F">
        <w:rPr>
          <w:rFonts w:cstheme="minorHAnsi"/>
          <w:sz w:val="24"/>
          <w:szCs w:val="24"/>
        </w:rPr>
        <w:t>Zapytania i w</w:t>
      </w:r>
      <w:r w:rsidR="00466F3B" w:rsidRPr="009C137F">
        <w:rPr>
          <w:rFonts w:cstheme="minorHAnsi"/>
          <w:sz w:val="24"/>
          <w:szCs w:val="24"/>
        </w:rPr>
        <w:t>olne wnioski.</w:t>
      </w:r>
    </w:p>
    <w:p w14:paraId="0658BDF4" w14:textId="7BFB3438" w:rsidR="00A23F64" w:rsidRDefault="00466F3B" w:rsidP="00A23F6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12C95">
        <w:rPr>
          <w:rFonts w:cstheme="minorHAnsi"/>
          <w:sz w:val="24"/>
          <w:szCs w:val="24"/>
        </w:rPr>
        <w:t>Zamknięcie obrad.</w:t>
      </w:r>
    </w:p>
    <w:p w14:paraId="39396AC7" w14:textId="77777777" w:rsidR="00A23F64" w:rsidRPr="00A23F64" w:rsidRDefault="00A23F64" w:rsidP="00A23F64">
      <w:pPr>
        <w:ind w:left="360"/>
        <w:jc w:val="both"/>
        <w:rPr>
          <w:rFonts w:cstheme="minorHAnsi"/>
          <w:sz w:val="24"/>
          <w:szCs w:val="24"/>
        </w:rPr>
      </w:pPr>
    </w:p>
    <w:p w14:paraId="1CEE6487" w14:textId="5498D77E" w:rsidR="0067303C" w:rsidRDefault="0067303C" w:rsidP="00C95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CF28EB">
        <w:rPr>
          <w:rFonts w:cstheme="minorHAnsi"/>
          <w:sz w:val="20"/>
          <w:szCs w:val="20"/>
        </w:rPr>
        <w:tab/>
      </w:r>
      <w:r w:rsidR="006F0D30">
        <w:rPr>
          <w:rFonts w:cstheme="minorHAnsi"/>
          <w:sz w:val="24"/>
          <w:szCs w:val="24"/>
        </w:rPr>
        <w:t>Przewodniczący Rady</w:t>
      </w:r>
    </w:p>
    <w:p w14:paraId="6E1DFD6B" w14:textId="00059464" w:rsidR="006F0D30" w:rsidRPr="00E447B8" w:rsidRDefault="000321C2" w:rsidP="00C95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Przemysław Łajewski</w:t>
      </w:r>
      <w:r w:rsidR="00693FCC">
        <w:rPr>
          <w:rFonts w:cstheme="minorHAnsi"/>
          <w:sz w:val="24"/>
          <w:szCs w:val="24"/>
        </w:rPr>
        <w:tab/>
      </w:r>
      <w:r w:rsidR="00693FCC">
        <w:rPr>
          <w:rFonts w:cstheme="minorHAnsi"/>
          <w:sz w:val="24"/>
          <w:szCs w:val="24"/>
        </w:rPr>
        <w:tab/>
      </w:r>
      <w:r w:rsidR="00693FCC">
        <w:rPr>
          <w:rFonts w:cstheme="minorHAnsi"/>
          <w:sz w:val="24"/>
          <w:szCs w:val="24"/>
        </w:rPr>
        <w:tab/>
      </w:r>
      <w:r w:rsidR="00693FCC">
        <w:rPr>
          <w:rFonts w:cstheme="minorHAnsi"/>
          <w:sz w:val="24"/>
          <w:szCs w:val="24"/>
        </w:rPr>
        <w:tab/>
      </w:r>
      <w:r w:rsidR="00693FCC">
        <w:rPr>
          <w:rFonts w:cstheme="minorHAnsi"/>
          <w:sz w:val="24"/>
          <w:szCs w:val="24"/>
        </w:rPr>
        <w:tab/>
      </w:r>
      <w:r w:rsidR="006F0D30">
        <w:rPr>
          <w:rFonts w:cstheme="minorHAnsi"/>
          <w:sz w:val="24"/>
          <w:szCs w:val="24"/>
        </w:rPr>
        <w:tab/>
      </w:r>
      <w:r w:rsidR="006F0D30">
        <w:rPr>
          <w:rFonts w:cstheme="minorHAnsi"/>
          <w:sz w:val="24"/>
          <w:szCs w:val="24"/>
        </w:rPr>
        <w:tab/>
        <w:t xml:space="preserve">   </w:t>
      </w:r>
      <w:r w:rsidR="004E45D4">
        <w:rPr>
          <w:rFonts w:cstheme="minorHAnsi"/>
          <w:sz w:val="24"/>
          <w:szCs w:val="24"/>
        </w:rPr>
        <w:t xml:space="preserve">   </w:t>
      </w:r>
      <w:r w:rsidR="00CF28EB">
        <w:rPr>
          <w:rFonts w:cstheme="minorHAnsi"/>
          <w:sz w:val="24"/>
          <w:szCs w:val="24"/>
        </w:rPr>
        <w:tab/>
      </w:r>
    </w:p>
    <w:sectPr w:rsidR="006F0D30" w:rsidRPr="00E447B8" w:rsidSect="007D7DE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2450" w14:textId="77777777" w:rsidR="007E47FD" w:rsidRDefault="007E47FD" w:rsidP="009920A0">
      <w:pPr>
        <w:spacing w:after="0" w:line="240" w:lineRule="auto"/>
      </w:pPr>
      <w:r>
        <w:separator/>
      </w:r>
    </w:p>
  </w:endnote>
  <w:endnote w:type="continuationSeparator" w:id="0">
    <w:p w14:paraId="4A7523D3" w14:textId="77777777" w:rsidR="007E47FD" w:rsidRDefault="007E47FD" w:rsidP="0099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E817" w14:textId="77777777" w:rsidR="007E47FD" w:rsidRDefault="007E47FD" w:rsidP="009920A0">
      <w:pPr>
        <w:spacing w:after="0" w:line="240" w:lineRule="auto"/>
      </w:pPr>
      <w:r>
        <w:separator/>
      </w:r>
    </w:p>
  </w:footnote>
  <w:footnote w:type="continuationSeparator" w:id="0">
    <w:p w14:paraId="3A989067" w14:textId="77777777" w:rsidR="007E47FD" w:rsidRDefault="007E47FD" w:rsidP="0099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09A1" w14:textId="3844D74C" w:rsidR="009920A0" w:rsidRPr="009920A0" w:rsidRDefault="009920A0" w:rsidP="009920A0">
    <w:pPr>
      <w:pStyle w:val="Nagwek"/>
      <w:jc w:val="center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18E1"/>
    <w:multiLevelType w:val="hybridMultilevel"/>
    <w:tmpl w:val="089CCB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831E7"/>
    <w:multiLevelType w:val="hybridMultilevel"/>
    <w:tmpl w:val="D2129CB0"/>
    <w:lvl w:ilvl="0" w:tplc="843C6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96A25"/>
    <w:multiLevelType w:val="hybridMultilevel"/>
    <w:tmpl w:val="B98EEB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44533"/>
    <w:multiLevelType w:val="hybridMultilevel"/>
    <w:tmpl w:val="CB087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37BB7"/>
    <w:multiLevelType w:val="hybridMultilevel"/>
    <w:tmpl w:val="EAC8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676C"/>
    <w:multiLevelType w:val="hybridMultilevel"/>
    <w:tmpl w:val="C23C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925DF"/>
    <w:multiLevelType w:val="hybridMultilevel"/>
    <w:tmpl w:val="89A4F1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1F0D44"/>
    <w:multiLevelType w:val="hybridMultilevel"/>
    <w:tmpl w:val="5A5250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4966FD"/>
    <w:multiLevelType w:val="hybridMultilevel"/>
    <w:tmpl w:val="9B16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617A4"/>
    <w:multiLevelType w:val="hybridMultilevel"/>
    <w:tmpl w:val="11C4FF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017724">
    <w:abstractNumId w:val="8"/>
  </w:num>
  <w:num w:numId="2" w16cid:durableId="285700189">
    <w:abstractNumId w:val="9"/>
  </w:num>
  <w:num w:numId="3" w16cid:durableId="178858359">
    <w:abstractNumId w:val="5"/>
  </w:num>
  <w:num w:numId="4" w16cid:durableId="936400957">
    <w:abstractNumId w:val="1"/>
  </w:num>
  <w:num w:numId="5" w16cid:durableId="1685204408">
    <w:abstractNumId w:val="4"/>
  </w:num>
  <w:num w:numId="6" w16cid:durableId="2137485125">
    <w:abstractNumId w:val="3"/>
  </w:num>
  <w:num w:numId="7" w16cid:durableId="1672491017">
    <w:abstractNumId w:val="7"/>
  </w:num>
  <w:num w:numId="8" w16cid:durableId="73473045">
    <w:abstractNumId w:val="6"/>
  </w:num>
  <w:num w:numId="9" w16cid:durableId="1111128819">
    <w:abstractNumId w:val="2"/>
  </w:num>
  <w:num w:numId="10" w16cid:durableId="9263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E2"/>
    <w:rsid w:val="00011BE0"/>
    <w:rsid w:val="00024DA4"/>
    <w:rsid w:val="00032173"/>
    <w:rsid w:val="000321C2"/>
    <w:rsid w:val="000325C8"/>
    <w:rsid w:val="00035626"/>
    <w:rsid w:val="00043558"/>
    <w:rsid w:val="00046D71"/>
    <w:rsid w:val="00053997"/>
    <w:rsid w:val="000570EB"/>
    <w:rsid w:val="000659CD"/>
    <w:rsid w:val="0007515A"/>
    <w:rsid w:val="000811F6"/>
    <w:rsid w:val="000830B2"/>
    <w:rsid w:val="00092146"/>
    <w:rsid w:val="000966CC"/>
    <w:rsid w:val="00096E4F"/>
    <w:rsid w:val="000A4B52"/>
    <w:rsid w:val="000B109A"/>
    <w:rsid w:val="000C5C08"/>
    <w:rsid w:val="000C69B1"/>
    <w:rsid w:val="001076DD"/>
    <w:rsid w:val="00113857"/>
    <w:rsid w:val="001157F4"/>
    <w:rsid w:val="00116169"/>
    <w:rsid w:val="00122FD1"/>
    <w:rsid w:val="0012655E"/>
    <w:rsid w:val="0013092A"/>
    <w:rsid w:val="00130D15"/>
    <w:rsid w:val="00134BAC"/>
    <w:rsid w:val="001712A5"/>
    <w:rsid w:val="00186ED6"/>
    <w:rsid w:val="00192178"/>
    <w:rsid w:val="001A782B"/>
    <w:rsid w:val="001B21E6"/>
    <w:rsid w:val="001B5D18"/>
    <w:rsid w:val="001D1EFB"/>
    <w:rsid w:val="001D6D98"/>
    <w:rsid w:val="001D74F8"/>
    <w:rsid w:val="001E6BD0"/>
    <w:rsid w:val="001F17E9"/>
    <w:rsid w:val="00224B6F"/>
    <w:rsid w:val="002268ED"/>
    <w:rsid w:val="002303B4"/>
    <w:rsid w:val="0023445C"/>
    <w:rsid w:val="00234C29"/>
    <w:rsid w:val="00234F33"/>
    <w:rsid w:val="00253992"/>
    <w:rsid w:val="00257C5F"/>
    <w:rsid w:val="00265630"/>
    <w:rsid w:val="0028013B"/>
    <w:rsid w:val="00286626"/>
    <w:rsid w:val="002A589E"/>
    <w:rsid w:val="002A7716"/>
    <w:rsid w:val="002C3A2F"/>
    <w:rsid w:val="002D3AA0"/>
    <w:rsid w:val="002E504F"/>
    <w:rsid w:val="002E7F5D"/>
    <w:rsid w:val="002F2021"/>
    <w:rsid w:val="002F2D8C"/>
    <w:rsid w:val="003010E2"/>
    <w:rsid w:val="00305636"/>
    <w:rsid w:val="00316303"/>
    <w:rsid w:val="00316FD7"/>
    <w:rsid w:val="0032254B"/>
    <w:rsid w:val="003259DA"/>
    <w:rsid w:val="003314F3"/>
    <w:rsid w:val="00331AB5"/>
    <w:rsid w:val="00346B7C"/>
    <w:rsid w:val="003550B9"/>
    <w:rsid w:val="00356054"/>
    <w:rsid w:val="00360227"/>
    <w:rsid w:val="003627DA"/>
    <w:rsid w:val="00380392"/>
    <w:rsid w:val="00380F7B"/>
    <w:rsid w:val="00382E2D"/>
    <w:rsid w:val="003A5D9A"/>
    <w:rsid w:val="003B4435"/>
    <w:rsid w:val="003B7232"/>
    <w:rsid w:val="003C5CF4"/>
    <w:rsid w:val="003D12E9"/>
    <w:rsid w:val="003E560C"/>
    <w:rsid w:val="003F5785"/>
    <w:rsid w:val="003F730C"/>
    <w:rsid w:val="00404BDC"/>
    <w:rsid w:val="00417AA5"/>
    <w:rsid w:val="00422DEF"/>
    <w:rsid w:val="004261F1"/>
    <w:rsid w:val="00427CDA"/>
    <w:rsid w:val="00433194"/>
    <w:rsid w:val="00434817"/>
    <w:rsid w:val="00434977"/>
    <w:rsid w:val="00436EE0"/>
    <w:rsid w:val="0045178E"/>
    <w:rsid w:val="0045569E"/>
    <w:rsid w:val="00462BDB"/>
    <w:rsid w:val="00466F3B"/>
    <w:rsid w:val="00472EC8"/>
    <w:rsid w:val="00475A8B"/>
    <w:rsid w:val="00477595"/>
    <w:rsid w:val="00482939"/>
    <w:rsid w:val="00495D17"/>
    <w:rsid w:val="004A68C2"/>
    <w:rsid w:val="004B2281"/>
    <w:rsid w:val="004C7300"/>
    <w:rsid w:val="004E45D4"/>
    <w:rsid w:val="004E7026"/>
    <w:rsid w:val="004F31BA"/>
    <w:rsid w:val="004F4622"/>
    <w:rsid w:val="00500044"/>
    <w:rsid w:val="00503770"/>
    <w:rsid w:val="0050763C"/>
    <w:rsid w:val="00512CC8"/>
    <w:rsid w:val="00526EB6"/>
    <w:rsid w:val="005350A5"/>
    <w:rsid w:val="005361FF"/>
    <w:rsid w:val="00541F09"/>
    <w:rsid w:val="00545556"/>
    <w:rsid w:val="00556E21"/>
    <w:rsid w:val="005723FD"/>
    <w:rsid w:val="00574E47"/>
    <w:rsid w:val="00576462"/>
    <w:rsid w:val="00577931"/>
    <w:rsid w:val="00577EE9"/>
    <w:rsid w:val="00582CBE"/>
    <w:rsid w:val="005A7012"/>
    <w:rsid w:val="005B57DA"/>
    <w:rsid w:val="005F25A9"/>
    <w:rsid w:val="005F3BC0"/>
    <w:rsid w:val="00606D19"/>
    <w:rsid w:val="0061552D"/>
    <w:rsid w:val="00626DA9"/>
    <w:rsid w:val="0064427F"/>
    <w:rsid w:val="00661C0F"/>
    <w:rsid w:val="00662429"/>
    <w:rsid w:val="006709FE"/>
    <w:rsid w:val="0067303C"/>
    <w:rsid w:val="00684C95"/>
    <w:rsid w:val="00686D23"/>
    <w:rsid w:val="00693FCC"/>
    <w:rsid w:val="006A01F3"/>
    <w:rsid w:val="006A2D1E"/>
    <w:rsid w:val="006B1461"/>
    <w:rsid w:val="006C378F"/>
    <w:rsid w:val="006D784D"/>
    <w:rsid w:val="006E4E58"/>
    <w:rsid w:val="006E78F7"/>
    <w:rsid w:val="006F0A43"/>
    <w:rsid w:val="006F0D30"/>
    <w:rsid w:val="00711A44"/>
    <w:rsid w:val="00727004"/>
    <w:rsid w:val="007330C2"/>
    <w:rsid w:val="00736797"/>
    <w:rsid w:val="00743E40"/>
    <w:rsid w:val="007464AF"/>
    <w:rsid w:val="007505E0"/>
    <w:rsid w:val="00756BDF"/>
    <w:rsid w:val="00761132"/>
    <w:rsid w:val="0076245E"/>
    <w:rsid w:val="007624B6"/>
    <w:rsid w:val="007629B8"/>
    <w:rsid w:val="00763E87"/>
    <w:rsid w:val="00767ED9"/>
    <w:rsid w:val="00775A51"/>
    <w:rsid w:val="0077713D"/>
    <w:rsid w:val="00783586"/>
    <w:rsid w:val="00793BFF"/>
    <w:rsid w:val="007A2AA5"/>
    <w:rsid w:val="007A6E63"/>
    <w:rsid w:val="007C24A0"/>
    <w:rsid w:val="007C2CC5"/>
    <w:rsid w:val="007D4DDB"/>
    <w:rsid w:val="007D7DE9"/>
    <w:rsid w:val="007E47FD"/>
    <w:rsid w:val="007F0B35"/>
    <w:rsid w:val="008023F0"/>
    <w:rsid w:val="0080527A"/>
    <w:rsid w:val="00820148"/>
    <w:rsid w:val="00830057"/>
    <w:rsid w:val="00832599"/>
    <w:rsid w:val="0083470E"/>
    <w:rsid w:val="00837044"/>
    <w:rsid w:val="00850EFA"/>
    <w:rsid w:val="008564F6"/>
    <w:rsid w:val="008633F0"/>
    <w:rsid w:val="00864228"/>
    <w:rsid w:val="00865DC7"/>
    <w:rsid w:val="00876378"/>
    <w:rsid w:val="00885949"/>
    <w:rsid w:val="0088599A"/>
    <w:rsid w:val="0088673A"/>
    <w:rsid w:val="0089461D"/>
    <w:rsid w:val="0089782B"/>
    <w:rsid w:val="008A531C"/>
    <w:rsid w:val="008B07CF"/>
    <w:rsid w:val="008B67ED"/>
    <w:rsid w:val="008C1AAD"/>
    <w:rsid w:val="008D4CC4"/>
    <w:rsid w:val="008E3E55"/>
    <w:rsid w:val="008E40D5"/>
    <w:rsid w:val="00903C24"/>
    <w:rsid w:val="00904869"/>
    <w:rsid w:val="0091056F"/>
    <w:rsid w:val="00920642"/>
    <w:rsid w:val="00933036"/>
    <w:rsid w:val="00935067"/>
    <w:rsid w:val="0095264E"/>
    <w:rsid w:val="00964200"/>
    <w:rsid w:val="009920A0"/>
    <w:rsid w:val="00993F14"/>
    <w:rsid w:val="0099667D"/>
    <w:rsid w:val="00997E35"/>
    <w:rsid w:val="009A60FA"/>
    <w:rsid w:val="009A66C1"/>
    <w:rsid w:val="009B551D"/>
    <w:rsid w:val="009C137F"/>
    <w:rsid w:val="009C5836"/>
    <w:rsid w:val="009C799D"/>
    <w:rsid w:val="009D36FC"/>
    <w:rsid w:val="009D5A79"/>
    <w:rsid w:val="009E7BD0"/>
    <w:rsid w:val="009F2269"/>
    <w:rsid w:val="009F4C97"/>
    <w:rsid w:val="009F54C6"/>
    <w:rsid w:val="009F5CA5"/>
    <w:rsid w:val="00A143E6"/>
    <w:rsid w:val="00A1560C"/>
    <w:rsid w:val="00A23F64"/>
    <w:rsid w:val="00A2668B"/>
    <w:rsid w:val="00A45007"/>
    <w:rsid w:val="00A457E4"/>
    <w:rsid w:val="00A45E8E"/>
    <w:rsid w:val="00A46182"/>
    <w:rsid w:val="00A503DC"/>
    <w:rsid w:val="00A60145"/>
    <w:rsid w:val="00A83C73"/>
    <w:rsid w:val="00AA3B84"/>
    <w:rsid w:val="00AA5541"/>
    <w:rsid w:val="00AA7FCD"/>
    <w:rsid w:val="00AD0166"/>
    <w:rsid w:val="00AD22B2"/>
    <w:rsid w:val="00AD3C72"/>
    <w:rsid w:val="00AD6AC5"/>
    <w:rsid w:val="00AD777A"/>
    <w:rsid w:val="00AE3ED6"/>
    <w:rsid w:val="00AE5F75"/>
    <w:rsid w:val="00AF22C4"/>
    <w:rsid w:val="00AF68BE"/>
    <w:rsid w:val="00B011C5"/>
    <w:rsid w:val="00B04EFE"/>
    <w:rsid w:val="00B13146"/>
    <w:rsid w:val="00B34921"/>
    <w:rsid w:val="00B372C4"/>
    <w:rsid w:val="00B40ECA"/>
    <w:rsid w:val="00B41E5C"/>
    <w:rsid w:val="00B541A4"/>
    <w:rsid w:val="00B61F9D"/>
    <w:rsid w:val="00B63EF6"/>
    <w:rsid w:val="00B647C5"/>
    <w:rsid w:val="00B672A3"/>
    <w:rsid w:val="00B82198"/>
    <w:rsid w:val="00B86A28"/>
    <w:rsid w:val="00B9402B"/>
    <w:rsid w:val="00BA4A11"/>
    <w:rsid w:val="00BA4FE5"/>
    <w:rsid w:val="00BD3FE8"/>
    <w:rsid w:val="00BD55BD"/>
    <w:rsid w:val="00BE5A60"/>
    <w:rsid w:val="00BF5815"/>
    <w:rsid w:val="00C01E58"/>
    <w:rsid w:val="00C14007"/>
    <w:rsid w:val="00C319DA"/>
    <w:rsid w:val="00C327DC"/>
    <w:rsid w:val="00C358A9"/>
    <w:rsid w:val="00C44452"/>
    <w:rsid w:val="00C46CE2"/>
    <w:rsid w:val="00C60FB4"/>
    <w:rsid w:val="00C61B6A"/>
    <w:rsid w:val="00C71DB5"/>
    <w:rsid w:val="00C9583B"/>
    <w:rsid w:val="00CB7ED5"/>
    <w:rsid w:val="00CC1537"/>
    <w:rsid w:val="00CC31A0"/>
    <w:rsid w:val="00CD3592"/>
    <w:rsid w:val="00CD7810"/>
    <w:rsid w:val="00CE21F5"/>
    <w:rsid w:val="00CF28C8"/>
    <w:rsid w:val="00CF28EB"/>
    <w:rsid w:val="00CF4C74"/>
    <w:rsid w:val="00D075A0"/>
    <w:rsid w:val="00D15073"/>
    <w:rsid w:val="00D15467"/>
    <w:rsid w:val="00D25E02"/>
    <w:rsid w:val="00D30DA6"/>
    <w:rsid w:val="00D4681F"/>
    <w:rsid w:val="00D70200"/>
    <w:rsid w:val="00D7049D"/>
    <w:rsid w:val="00D73DEF"/>
    <w:rsid w:val="00D7526F"/>
    <w:rsid w:val="00D82DEB"/>
    <w:rsid w:val="00DC7160"/>
    <w:rsid w:val="00DE5C21"/>
    <w:rsid w:val="00DE7549"/>
    <w:rsid w:val="00DF784E"/>
    <w:rsid w:val="00E0272C"/>
    <w:rsid w:val="00E15542"/>
    <w:rsid w:val="00E164F1"/>
    <w:rsid w:val="00E16DA4"/>
    <w:rsid w:val="00E177B0"/>
    <w:rsid w:val="00E225A1"/>
    <w:rsid w:val="00E33815"/>
    <w:rsid w:val="00E40429"/>
    <w:rsid w:val="00E447B8"/>
    <w:rsid w:val="00E55D72"/>
    <w:rsid w:val="00E60B01"/>
    <w:rsid w:val="00E62BF3"/>
    <w:rsid w:val="00E70E52"/>
    <w:rsid w:val="00EA3B11"/>
    <w:rsid w:val="00EB4FB6"/>
    <w:rsid w:val="00EB5DFD"/>
    <w:rsid w:val="00EC3CD2"/>
    <w:rsid w:val="00EC4BA9"/>
    <w:rsid w:val="00ED6903"/>
    <w:rsid w:val="00EE314C"/>
    <w:rsid w:val="00EF1D87"/>
    <w:rsid w:val="00EF3B68"/>
    <w:rsid w:val="00EF3E2C"/>
    <w:rsid w:val="00EF60C7"/>
    <w:rsid w:val="00F07E1D"/>
    <w:rsid w:val="00F12368"/>
    <w:rsid w:val="00F12939"/>
    <w:rsid w:val="00F12C95"/>
    <w:rsid w:val="00F2068E"/>
    <w:rsid w:val="00F27E1E"/>
    <w:rsid w:val="00F42B68"/>
    <w:rsid w:val="00F45DC8"/>
    <w:rsid w:val="00F53229"/>
    <w:rsid w:val="00F55FEA"/>
    <w:rsid w:val="00F57D75"/>
    <w:rsid w:val="00F61347"/>
    <w:rsid w:val="00F634F2"/>
    <w:rsid w:val="00F66201"/>
    <w:rsid w:val="00F953BB"/>
    <w:rsid w:val="00F9561A"/>
    <w:rsid w:val="00FA2BAF"/>
    <w:rsid w:val="00FB2930"/>
    <w:rsid w:val="00FB35A1"/>
    <w:rsid w:val="00FB7B78"/>
    <w:rsid w:val="00FC260E"/>
    <w:rsid w:val="00FD0488"/>
    <w:rsid w:val="00FD3692"/>
    <w:rsid w:val="00FD6B8B"/>
    <w:rsid w:val="00FE16ED"/>
    <w:rsid w:val="00FE371D"/>
    <w:rsid w:val="00FF2B57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2427"/>
  <w15:chartTrackingRefBased/>
  <w15:docId w15:val="{6AD56CC3-DB37-41C0-B837-A831101B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8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A0"/>
  </w:style>
  <w:style w:type="paragraph" w:styleId="Stopka">
    <w:name w:val="footer"/>
    <w:basedOn w:val="Normalny"/>
    <w:link w:val="StopkaZnak"/>
    <w:uiPriority w:val="99"/>
    <w:unhideWhenUsed/>
    <w:rsid w:val="0099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8B2B-DF43-47C3-B48E-82D8F852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Szakiel</dc:creator>
  <cp:keywords/>
  <dc:description/>
  <cp:lastModifiedBy>Agnieszka Szakiel</cp:lastModifiedBy>
  <cp:revision>185</cp:revision>
  <cp:lastPrinted>2024-12-09T13:00:00Z</cp:lastPrinted>
  <dcterms:created xsi:type="dcterms:W3CDTF">2021-04-29T08:11:00Z</dcterms:created>
  <dcterms:modified xsi:type="dcterms:W3CDTF">2024-12-09T13:00:00Z</dcterms:modified>
</cp:coreProperties>
</file>